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422D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14AE2027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62C00" w:rsidP="00875196">
            <w:pPr>
              <w:pStyle w:val="Title"/>
              <w:jc w:val="left"/>
              <w:rPr>
                <w:b/>
              </w:rPr>
            </w:pPr>
            <w:r w:rsidRPr="00EE35D9">
              <w:rPr>
                <w:b/>
                <w:bCs/>
              </w:rPr>
              <w:t>NAVIGATION, GUIDANCE AND CONTROL OF AEROSPACE VEHICLE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A422DC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A422DC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A422DC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A422DC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73AE5" w:rsidP="00762C00">
            <w:pPr>
              <w:jc w:val="both"/>
            </w:pPr>
            <w:r>
              <w:t>Describe the working principle and purpose of</w:t>
            </w:r>
            <w:r w:rsidR="0041667A">
              <w:t xml:space="preserve"> ADF (automatic direction finder) </w:t>
            </w:r>
            <w:r w:rsidR="00C503E2">
              <w:t>which is</w:t>
            </w:r>
            <w:r>
              <w:t xml:space="preserve"> automatically searching for NDB (Non-Directional Beacons</w:t>
            </w:r>
            <w:r w:rsidRPr="00564978">
              <w:t>) signal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F01F0" w:rsidP="00A422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408A9" w:rsidP="00A422DC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73AE5" w:rsidP="00762C00">
            <w:pPr>
              <w:jc w:val="both"/>
            </w:pPr>
            <w:r>
              <w:rPr>
                <w:bCs/>
              </w:rPr>
              <w:t>With the neat sketch explain the En-route navigation.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F01F0" w:rsidP="00A422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408A9" w:rsidP="00A422DC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23A3F" w:rsidP="00762C00">
            <w:pPr>
              <w:jc w:val="both"/>
            </w:pPr>
            <w:r>
              <w:t xml:space="preserve">Comment on functional elements  of  VFR navigation techniques.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1085F" w:rsidP="00A422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408A9" w:rsidP="00A422DC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23A3F" w:rsidP="00762C00">
            <w:pPr>
              <w:jc w:val="both"/>
            </w:pPr>
            <w:r>
              <w:t>Discuss the Loran-C hyperbolic radio navigation system and fixing the LoP (Line of Position).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1085F" w:rsidP="00A422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408A9" w:rsidP="00A422DC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62C0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A422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422DC">
            <w:pPr>
              <w:jc w:val="center"/>
            </w:pPr>
          </w:p>
        </w:tc>
      </w:tr>
      <w:tr w:rsidR="00762C0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2C00" w:rsidRPr="00EF5853" w:rsidRDefault="00762C0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62C00" w:rsidRPr="00EF5853" w:rsidRDefault="00762C0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2C00" w:rsidRPr="00EF5853" w:rsidRDefault="00762C00" w:rsidP="006C470D">
            <w:pPr>
              <w:jc w:val="both"/>
            </w:pPr>
            <w:r>
              <w:t>Explain the Instrument landing system to direct the pilot with the</w:t>
            </w:r>
            <w:r w:rsidR="006C470D">
              <w:t xml:space="preserve"> </w:t>
            </w:r>
            <w:r>
              <w:t>navigation and guidance information.</w:t>
            </w:r>
          </w:p>
        </w:tc>
        <w:tc>
          <w:tcPr>
            <w:tcW w:w="1170" w:type="dxa"/>
            <w:shd w:val="clear" w:color="auto" w:fill="auto"/>
          </w:tcPr>
          <w:p w:rsidR="00762C00" w:rsidRPr="00875196" w:rsidRDefault="00762C00" w:rsidP="00A422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2C00" w:rsidRPr="005814FF" w:rsidRDefault="00762C00" w:rsidP="00A422DC">
            <w:pPr>
              <w:jc w:val="center"/>
            </w:pPr>
            <w:r>
              <w:t>15</w:t>
            </w:r>
          </w:p>
        </w:tc>
      </w:tr>
      <w:tr w:rsidR="00762C0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62C00" w:rsidRPr="00EF5853" w:rsidRDefault="00762C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2C00" w:rsidRPr="00EF5853" w:rsidRDefault="00762C0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2C00" w:rsidRPr="00EF5853" w:rsidRDefault="00762C00" w:rsidP="00762C00">
            <w:pPr>
              <w:jc w:val="both"/>
            </w:pPr>
            <w:r>
              <w:t>Write about the different types of runway approaches in landing system.</w:t>
            </w:r>
          </w:p>
        </w:tc>
        <w:tc>
          <w:tcPr>
            <w:tcW w:w="1170" w:type="dxa"/>
            <w:shd w:val="clear" w:color="auto" w:fill="auto"/>
          </w:tcPr>
          <w:p w:rsidR="00762C00" w:rsidRPr="00875196" w:rsidRDefault="00762C00" w:rsidP="00A422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2C00" w:rsidRPr="005814FF" w:rsidRDefault="00762C00" w:rsidP="00A422DC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77982" w:rsidP="00762C00">
            <w:pPr>
              <w:jc w:val="both"/>
            </w:pPr>
            <w:r>
              <w:t>Explain in detail about the microwave landing system and measurement of an azimuth angle.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7054C" w:rsidP="00A422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408A9" w:rsidP="00A422DC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62C0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A422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422DC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A3B2B" w:rsidP="00762C00">
            <w:pPr>
              <w:jc w:val="both"/>
            </w:pPr>
            <w:r>
              <w:t>Discuss the functional elements of Gyroscope which can</w:t>
            </w:r>
            <w:r w:rsidR="00AA475F">
              <w:t xml:space="preserve"> be</w:t>
            </w:r>
            <w:r w:rsidR="00D967EA">
              <w:t xml:space="preserve"> </w:t>
            </w:r>
            <w:r>
              <w:t xml:space="preserve">maintain the orientation with a neat diagram.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7054C" w:rsidP="00A422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408A9" w:rsidP="00A422DC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62C0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2C00" w:rsidRPr="00EF5853" w:rsidRDefault="00762C0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62C00" w:rsidRPr="00EF5853" w:rsidRDefault="00762C0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2C00" w:rsidRPr="00EF5853" w:rsidRDefault="00762C00" w:rsidP="00762C00">
            <w:pPr>
              <w:jc w:val="both"/>
            </w:pPr>
            <w:r>
              <w:t xml:space="preserve">Describe </w:t>
            </w:r>
            <w:bookmarkStart w:id="0" w:name="_GoBack"/>
            <w:bookmarkEnd w:id="0"/>
            <w:r>
              <w:t>the components of global positioning system and the timing data transmit by orbiting navigational satellites.</w:t>
            </w:r>
          </w:p>
        </w:tc>
        <w:tc>
          <w:tcPr>
            <w:tcW w:w="1170" w:type="dxa"/>
            <w:shd w:val="clear" w:color="auto" w:fill="auto"/>
          </w:tcPr>
          <w:p w:rsidR="00762C00" w:rsidRPr="00875196" w:rsidRDefault="00762C00" w:rsidP="00A422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2C00" w:rsidRPr="005814FF" w:rsidRDefault="00762C00" w:rsidP="00A422DC">
            <w:pPr>
              <w:jc w:val="center"/>
            </w:pPr>
            <w:r>
              <w:t>10</w:t>
            </w:r>
          </w:p>
        </w:tc>
      </w:tr>
      <w:tr w:rsidR="00762C0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62C00" w:rsidRPr="00EF5853" w:rsidRDefault="00762C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2C00" w:rsidRPr="00EF5853" w:rsidRDefault="00762C0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2C00" w:rsidRDefault="00762C00" w:rsidP="00762C00">
            <w:pPr>
              <w:ind w:left="432" w:hanging="432"/>
              <w:jc w:val="both"/>
            </w:pPr>
            <w:r>
              <w:t xml:space="preserve">Explain the aided inertial navigation system  to direct the pilot </w:t>
            </w:r>
          </w:p>
          <w:p w:rsidR="00762C00" w:rsidRPr="00EF5853" w:rsidRDefault="00762C00" w:rsidP="00762C00">
            <w:pPr>
              <w:jc w:val="both"/>
            </w:pPr>
            <w:r>
              <w:t>with the navigation and guidance information.</w:t>
            </w:r>
          </w:p>
        </w:tc>
        <w:tc>
          <w:tcPr>
            <w:tcW w:w="1170" w:type="dxa"/>
            <w:shd w:val="clear" w:color="auto" w:fill="auto"/>
          </w:tcPr>
          <w:p w:rsidR="00762C00" w:rsidRPr="00875196" w:rsidRDefault="00762C00" w:rsidP="00A422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2C00" w:rsidRPr="005814FF" w:rsidRDefault="00762C00" w:rsidP="00A422DC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62C0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A422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422DC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77982" w:rsidP="00762C00">
            <w:pPr>
              <w:jc w:val="both"/>
            </w:pPr>
            <w:r>
              <w:t xml:space="preserve">Describe the missile trajectory for air to air missile </w:t>
            </w:r>
            <w:proofErr w:type="gramStart"/>
            <w:r>
              <w:t>and  the</w:t>
            </w:r>
            <w:proofErr w:type="gramEnd"/>
            <w:r>
              <w:t xml:space="preserve"> </w:t>
            </w:r>
            <w:r w:rsidR="006C470D">
              <w:t xml:space="preserve"> </w:t>
            </w:r>
            <w:r w:rsidR="009A6BE7">
              <w:t>guidance phases</w:t>
            </w:r>
            <w:r>
              <w:t xml:space="preserve"> involved in </w:t>
            </w:r>
            <w:r w:rsidR="009A6BE7">
              <w:t>the missile</w:t>
            </w:r>
            <w:r w:rsidR="00AA475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7054C" w:rsidP="00A422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408A9" w:rsidP="00A422DC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62C0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62C00" w:rsidRPr="00EF5853" w:rsidRDefault="00762C0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62C00" w:rsidRPr="00EF5853" w:rsidRDefault="00762C0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2C00" w:rsidRPr="00EF5853" w:rsidRDefault="00762C00" w:rsidP="006C470D">
            <w:pPr>
              <w:jc w:val="both"/>
            </w:pPr>
            <w:r>
              <w:t>Classify th</w:t>
            </w:r>
            <w:r w:rsidR="006C470D">
              <w:t xml:space="preserve">e missile guidance laws which </w:t>
            </w:r>
            <w:r>
              <w:t>generate steering guidance commands to achieve the target.</w:t>
            </w:r>
          </w:p>
        </w:tc>
        <w:tc>
          <w:tcPr>
            <w:tcW w:w="1170" w:type="dxa"/>
            <w:shd w:val="clear" w:color="auto" w:fill="auto"/>
          </w:tcPr>
          <w:p w:rsidR="00762C00" w:rsidRPr="00875196" w:rsidRDefault="00762C00" w:rsidP="00A422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2C00" w:rsidRPr="005814FF" w:rsidRDefault="00762C00" w:rsidP="00A422DC">
            <w:pPr>
              <w:jc w:val="center"/>
            </w:pPr>
            <w:r>
              <w:t>10</w:t>
            </w:r>
          </w:p>
        </w:tc>
      </w:tr>
      <w:tr w:rsidR="00762C0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62C00" w:rsidRPr="00EF5853" w:rsidRDefault="00762C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2C00" w:rsidRPr="00EF5853" w:rsidRDefault="00762C0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2C00" w:rsidRPr="00EF5853" w:rsidRDefault="00762C00" w:rsidP="00762C00">
            <w:pPr>
              <w:jc w:val="both"/>
            </w:pPr>
            <w:r>
              <w:t>Write a shortnote on SSM (Surface to Surface Missiles).</w:t>
            </w:r>
          </w:p>
        </w:tc>
        <w:tc>
          <w:tcPr>
            <w:tcW w:w="1170" w:type="dxa"/>
            <w:shd w:val="clear" w:color="auto" w:fill="auto"/>
          </w:tcPr>
          <w:p w:rsidR="00762C00" w:rsidRPr="00875196" w:rsidRDefault="00762C00" w:rsidP="00A422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2C00" w:rsidRPr="005814FF" w:rsidRDefault="00762C00" w:rsidP="00A422DC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A422D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A422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A422DC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A422DC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A422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A422DC">
            <w:pPr>
              <w:jc w:val="center"/>
            </w:pPr>
          </w:p>
        </w:tc>
      </w:tr>
      <w:tr w:rsidR="00762C0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62C00" w:rsidRPr="00EF5853" w:rsidRDefault="00762C0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62C00" w:rsidRPr="00EF5853" w:rsidRDefault="00762C0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2C00" w:rsidRDefault="00762C00" w:rsidP="00A422DC">
            <w:r>
              <w:t>With the neat diagram explain the rules should be followed for the block diagram reduction with examples.</w:t>
            </w:r>
          </w:p>
          <w:p w:rsidR="00762C00" w:rsidRDefault="00762C00" w:rsidP="00A422DC"/>
          <w:p w:rsidR="00762C00" w:rsidRDefault="00762C00" w:rsidP="00A422DC"/>
          <w:p w:rsidR="00762C00" w:rsidRDefault="00762C00" w:rsidP="00A422DC"/>
          <w:p w:rsidR="00762C00" w:rsidRDefault="00762C00" w:rsidP="00A422DC"/>
          <w:p w:rsidR="00762C00" w:rsidRPr="00EF5853" w:rsidRDefault="00762C00" w:rsidP="00A422DC"/>
        </w:tc>
        <w:tc>
          <w:tcPr>
            <w:tcW w:w="1170" w:type="dxa"/>
            <w:shd w:val="clear" w:color="auto" w:fill="auto"/>
          </w:tcPr>
          <w:p w:rsidR="00762C00" w:rsidRPr="00875196" w:rsidRDefault="00762C00" w:rsidP="00A422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62C00" w:rsidRPr="005814FF" w:rsidRDefault="00762C00" w:rsidP="00A422DC">
            <w:pPr>
              <w:jc w:val="center"/>
            </w:pPr>
            <w:r>
              <w:t>15</w:t>
            </w:r>
          </w:p>
        </w:tc>
      </w:tr>
      <w:tr w:rsidR="00762C0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62C00" w:rsidRPr="00EF5853" w:rsidRDefault="00762C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2C00" w:rsidRPr="00EF5853" w:rsidRDefault="00762C0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2C00" w:rsidRDefault="00762C00" w:rsidP="00A422DC">
            <w:r>
              <w:t>Reduce the following block diagram and find the Y(s) / X(s).</w:t>
            </w:r>
          </w:p>
          <w:p w:rsidR="00762C00" w:rsidRDefault="00762C00" w:rsidP="00A422DC"/>
          <w:p w:rsidR="00762C00" w:rsidRPr="00EF5853" w:rsidRDefault="00762C00" w:rsidP="00A422DC">
            <w:r>
              <w:object w:dxaOrig="7965" w:dyaOrig="28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9.15pt;height:116.4pt" o:ole="">
                  <v:imagedata r:id="rId7" o:title=""/>
                </v:shape>
                <o:OLEObject Type="Embed" ProgID="PBrush" ShapeID="_x0000_i1025" DrawAspect="Content" ObjectID="_1604144733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762C00" w:rsidRPr="00875196" w:rsidRDefault="00762C00" w:rsidP="00A422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62C00" w:rsidRPr="005814FF" w:rsidRDefault="00762C00" w:rsidP="00A422DC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762C0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1CC5"/>
    <w:rsid w:val="00060CB9"/>
    <w:rsid w:val="00061821"/>
    <w:rsid w:val="00094050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408A9"/>
    <w:rsid w:val="00266439"/>
    <w:rsid w:val="0026653D"/>
    <w:rsid w:val="00273AE5"/>
    <w:rsid w:val="002A09F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3B2B"/>
    <w:rsid w:val="003B14BC"/>
    <w:rsid w:val="003B1F06"/>
    <w:rsid w:val="003C6BB4"/>
    <w:rsid w:val="003D6DA3"/>
    <w:rsid w:val="003F728C"/>
    <w:rsid w:val="0041667A"/>
    <w:rsid w:val="00460118"/>
    <w:rsid w:val="00461305"/>
    <w:rsid w:val="0046314C"/>
    <w:rsid w:val="0046787F"/>
    <w:rsid w:val="004F787A"/>
    <w:rsid w:val="00501F18"/>
    <w:rsid w:val="0050571C"/>
    <w:rsid w:val="005128C4"/>
    <w:rsid w:val="005133D7"/>
    <w:rsid w:val="005527A4"/>
    <w:rsid w:val="00552CF0"/>
    <w:rsid w:val="005814FF"/>
    <w:rsid w:val="00581B1F"/>
    <w:rsid w:val="0059663E"/>
    <w:rsid w:val="005C3C48"/>
    <w:rsid w:val="005D0F4A"/>
    <w:rsid w:val="005D3355"/>
    <w:rsid w:val="005F011C"/>
    <w:rsid w:val="0062605C"/>
    <w:rsid w:val="0064710A"/>
    <w:rsid w:val="0066176E"/>
    <w:rsid w:val="00670A67"/>
    <w:rsid w:val="00681B25"/>
    <w:rsid w:val="006C1D35"/>
    <w:rsid w:val="006C38A7"/>
    <w:rsid w:val="006C39BE"/>
    <w:rsid w:val="006C470D"/>
    <w:rsid w:val="006C7354"/>
    <w:rsid w:val="006D4335"/>
    <w:rsid w:val="00714C68"/>
    <w:rsid w:val="00725A0A"/>
    <w:rsid w:val="007326F6"/>
    <w:rsid w:val="00745DDE"/>
    <w:rsid w:val="00762C00"/>
    <w:rsid w:val="008021A1"/>
    <w:rsid w:val="00802202"/>
    <w:rsid w:val="00806A39"/>
    <w:rsid w:val="00814615"/>
    <w:rsid w:val="0081627E"/>
    <w:rsid w:val="00823A3F"/>
    <w:rsid w:val="0087054C"/>
    <w:rsid w:val="00875196"/>
    <w:rsid w:val="0088784C"/>
    <w:rsid w:val="008A56BE"/>
    <w:rsid w:val="008A6193"/>
    <w:rsid w:val="008B0703"/>
    <w:rsid w:val="008B7A14"/>
    <w:rsid w:val="008C7BA2"/>
    <w:rsid w:val="0090362A"/>
    <w:rsid w:val="00904D12"/>
    <w:rsid w:val="00911266"/>
    <w:rsid w:val="00942884"/>
    <w:rsid w:val="00944C37"/>
    <w:rsid w:val="0095679B"/>
    <w:rsid w:val="00963CB5"/>
    <w:rsid w:val="009914B6"/>
    <w:rsid w:val="009A6BE7"/>
    <w:rsid w:val="009B1C28"/>
    <w:rsid w:val="009B53DD"/>
    <w:rsid w:val="009C5A1D"/>
    <w:rsid w:val="009E09A3"/>
    <w:rsid w:val="00A422DC"/>
    <w:rsid w:val="00A42F0C"/>
    <w:rsid w:val="00A47E2A"/>
    <w:rsid w:val="00A51923"/>
    <w:rsid w:val="00AA3F2E"/>
    <w:rsid w:val="00AA475F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291C"/>
    <w:rsid w:val="00C33FFF"/>
    <w:rsid w:val="00C3743D"/>
    <w:rsid w:val="00C503E2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01F0"/>
    <w:rsid w:val="00D0319F"/>
    <w:rsid w:val="00D1085F"/>
    <w:rsid w:val="00D3698C"/>
    <w:rsid w:val="00D62341"/>
    <w:rsid w:val="00D64FF9"/>
    <w:rsid w:val="00D77982"/>
    <w:rsid w:val="00D805C4"/>
    <w:rsid w:val="00D85619"/>
    <w:rsid w:val="00D94D54"/>
    <w:rsid w:val="00D967EA"/>
    <w:rsid w:val="00DA151F"/>
    <w:rsid w:val="00DB38C1"/>
    <w:rsid w:val="00DE0497"/>
    <w:rsid w:val="00DE79CE"/>
    <w:rsid w:val="00E44059"/>
    <w:rsid w:val="00E54572"/>
    <w:rsid w:val="00E5735F"/>
    <w:rsid w:val="00E577A9"/>
    <w:rsid w:val="00E70A47"/>
    <w:rsid w:val="00E71C3C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42600-9097-4C13-BABD-8723A0955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2018-10-08T11:10:00Z</cp:lastPrinted>
  <dcterms:created xsi:type="dcterms:W3CDTF">2018-10-08T04:41:00Z</dcterms:created>
  <dcterms:modified xsi:type="dcterms:W3CDTF">2018-11-19T09:29:00Z</dcterms:modified>
</cp:coreProperties>
</file>